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E241AE" w14:textId="77777777" w:rsidR="008E7789" w:rsidRPr="002D739D" w:rsidRDefault="008E7789" w:rsidP="008E7789">
      <w:pPr>
        <w:spacing w:after="0" w:line="307" w:lineRule="exact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 2 </w:t>
      </w:r>
    </w:p>
    <w:p w14:paraId="5BFE760B" w14:textId="77777777" w:rsidR="008E7789" w:rsidRPr="002D739D" w:rsidRDefault="008E7789" w:rsidP="008E7789">
      <w:pPr>
        <w:spacing w:after="0" w:line="307" w:lineRule="exact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>к конкурсной документации</w:t>
      </w:r>
    </w:p>
    <w:p w14:paraId="4C0368ED" w14:textId="77777777" w:rsidR="008E7789" w:rsidRPr="002D739D" w:rsidRDefault="008E7789" w:rsidP="008E7789">
      <w:pPr>
        <w:spacing w:after="0" w:line="240" w:lineRule="exact"/>
        <w:ind w:right="3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9DD1946" w14:textId="77777777" w:rsidR="008E7789" w:rsidRPr="002D739D" w:rsidRDefault="008E7789" w:rsidP="008E7789">
      <w:pPr>
        <w:spacing w:after="0" w:line="240" w:lineRule="exact"/>
        <w:ind w:right="3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21F6FB6" w14:textId="77777777" w:rsidR="008E7789" w:rsidRPr="002D739D" w:rsidRDefault="008E7789" w:rsidP="008E7789">
      <w:pPr>
        <w:spacing w:before="154" w:after="0" w:line="240" w:lineRule="auto"/>
        <w:ind w:right="3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b/>
          <w:bCs/>
          <w:sz w:val="24"/>
          <w:szCs w:val="24"/>
        </w:rPr>
        <w:t>ОПИСЬ ДОКУМЕНТОВ</w:t>
      </w:r>
    </w:p>
    <w:p w14:paraId="3B0D9ECA" w14:textId="77777777" w:rsidR="008E7789" w:rsidRPr="002D739D" w:rsidRDefault="008E7789" w:rsidP="008E7789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4918706" w14:textId="1C44915A" w:rsidR="008E7789" w:rsidRPr="002D739D" w:rsidRDefault="008E7789" w:rsidP="009A12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представляемых для участия в конкурсе </w:t>
      </w:r>
      <w:r w:rsidRPr="002D739D">
        <w:rPr>
          <w:rFonts w:ascii="Times New Roman" w:eastAsia="Times New Roman" w:hAnsi="Times New Roman" w:cs="Times New Roman"/>
          <w:sz w:val="24"/>
          <w:szCs w:val="24"/>
        </w:rPr>
        <w:t>проект</w:t>
      </w:r>
      <w:r w:rsidR="00D43334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2D739D">
        <w:rPr>
          <w:rFonts w:ascii="Times New Roman" w:eastAsia="Times New Roman" w:hAnsi="Times New Roman" w:cs="Times New Roman"/>
          <w:sz w:val="24"/>
          <w:szCs w:val="24"/>
        </w:rPr>
        <w:t xml:space="preserve"> по благоустройству </w:t>
      </w:r>
      <w:r w:rsidR="00F82882">
        <w:rPr>
          <w:rFonts w:ascii="Times New Roman" w:hAnsi="Times New Roman" w:cs="Times New Roman"/>
          <w:bCs/>
          <w:sz w:val="24"/>
          <w:szCs w:val="24"/>
        </w:rPr>
        <w:t>торгово -остановочного комплекса</w:t>
      </w:r>
      <w:bookmarkStart w:id="0" w:name="_GoBack"/>
      <w:bookmarkEnd w:id="0"/>
      <w:r w:rsidRPr="002D739D">
        <w:rPr>
          <w:rFonts w:ascii="Times New Roman" w:eastAsia="Times New Roman" w:hAnsi="Times New Roman" w:cs="Times New Roman"/>
          <w:sz w:val="24"/>
          <w:szCs w:val="24"/>
        </w:rPr>
        <w:t xml:space="preserve"> по маршрут</w:t>
      </w:r>
      <w:r w:rsidR="00D43334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2D739D">
        <w:rPr>
          <w:rFonts w:ascii="Times New Roman" w:eastAsia="Times New Roman" w:hAnsi="Times New Roman" w:cs="Times New Roman"/>
          <w:sz w:val="24"/>
          <w:szCs w:val="24"/>
        </w:rPr>
        <w:t xml:space="preserve"> регулярных перевозок на территории города </w:t>
      </w:r>
      <w:r w:rsidR="009A1219" w:rsidRPr="009A1219">
        <w:rPr>
          <w:rFonts w:ascii="Times New Roman" w:eastAsia="Times New Roman" w:hAnsi="Times New Roman" w:cs="Times New Roman"/>
          <w:sz w:val="24"/>
          <w:szCs w:val="24"/>
        </w:rPr>
        <w:t>Воткинска</w:t>
      </w:r>
    </w:p>
    <w:p w14:paraId="2DF5AA47" w14:textId="77777777" w:rsidR="008E7789" w:rsidRPr="002D739D" w:rsidRDefault="008E7789" w:rsidP="008E7789">
      <w:pPr>
        <w:tabs>
          <w:tab w:val="left" w:leader="underscore" w:pos="7517"/>
        </w:tabs>
        <w:spacing w:after="0" w:line="298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b/>
          <w:bCs/>
          <w:sz w:val="24"/>
          <w:szCs w:val="24"/>
        </w:rPr>
        <w:t>Участник конкурса</w:t>
      </w:r>
      <w:r w:rsidRPr="002D739D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14:paraId="44922901" w14:textId="77777777" w:rsidR="008E7789" w:rsidRPr="002D739D" w:rsidRDefault="008E7789" w:rsidP="008E7789">
      <w:pPr>
        <w:tabs>
          <w:tab w:val="left" w:leader="underscore" w:pos="7402"/>
        </w:tabs>
        <w:spacing w:after="0" w:line="298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b/>
          <w:bCs/>
          <w:sz w:val="24"/>
          <w:szCs w:val="24"/>
        </w:rPr>
        <w:t>Почтовый адрес</w:t>
      </w:r>
      <w:r w:rsidRPr="002D739D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14:paraId="363BE295" w14:textId="77777777" w:rsidR="008E7789" w:rsidRPr="002D739D" w:rsidRDefault="008E7789" w:rsidP="008E778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2703217" w14:textId="77777777" w:rsidR="008E7789" w:rsidRPr="002D739D" w:rsidRDefault="008E7789" w:rsidP="008E7789">
      <w:pPr>
        <w:spacing w:before="29"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09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30"/>
        <w:gridCol w:w="7229"/>
        <w:gridCol w:w="2131"/>
      </w:tblGrid>
      <w:tr w:rsidR="008E7789" w:rsidRPr="002D739D" w14:paraId="267E306C" w14:textId="77777777" w:rsidTr="00CF06EA"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3E6C88" w14:textId="77777777" w:rsidR="008E7789" w:rsidRPr="002D739D" w:rsidRDefault="008E7789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39D">
              <w:rPr>
                <w:rFonts w:ascii="Times New Roman" w:eastAsia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D65E86" w14:textId="77777777" w:rsidR="008E7789" w:rsidRPr="002D739D" w:rsidRDefault="008E7789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39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F4E83D" w14:textId="77777777" w:rsidR="008E7789" w:rsidRPr="002D739D" w:rsidRDefault="008E7789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39D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страниц</w:t>
            </w:r>
          </w:p>
        </w:tc>
      </w:tr>
      <w:tr w:rsidR="008E7789" w:rsidRPr="002D739D" w14:paraId="26A32A6E" w14:textId="77777777" w:rsidTr="00CF06EA"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464EB" w14:textId="77777777" w:rsidR="008E7789" w:rsidRPr="002D739D" w:rsidRDefault="008E7789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0625C" w14:textId="77777777" w:rsidR="008E7789" w:rsidRPr="002D739D" w:rsidRDefault="008E7789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A5F34" w14:textId="77777777" w:rsidR="008E7789" w:rsidRPr="002D739D" w:rsidRDefault="008E7789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7789" w:rsidRPr="002D739D" w14:paraId="1C0244A7" w14:textId="77777777" w:rsidTr="00CF06EA"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F7DF3" w14:textId="77777777" w:rsidR="008E7789" w:rsidRPr="002D739D" w:rsidRDefault="008E7789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FB1C2" w14:textId="77777777" w:rsidR="008E7789" w:rsidRPr="002D739D" w:rsidRDefault="008E7789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3618E" w14:textId="77777777" w:rsidR="008E7789" w:rsidRPr="002D739D" w:rsidRDefault="008E7789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7789" w:rsidRPr="002D739D" w14:paraId="463FD9C0" w14:textId="77777777" w:rsidTr="00CF06EA"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079C3" w14:textId="77777777" w:rsidR="008E7789" w:rsidRPr="002D739D" w:rsidRDefault="008E7789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BDF11" w14:textId="77777777" w:rsidR="008E7789" w:rsidRPr="002D739D" w:rsidRDefault="008E7789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975FA" w14:textId="77777777" w:rsidR="008E7789" w:rsidRPr="002D739D" w:rsidRDefault="008E7789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7789" w:rsidRPr="002D739D" w14:paraId="55445485" w14:textId="77777777" w:rsidTr="00CF06EA"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1841A" w14:textId="77777777" w:rsidR="008E7789" w:rsidRPr="002D739D" w:rsidRDefault="008E7789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59BC1" w14:textId="77777777" w:rsidR="008E7789" w:rsidRPr="002D739D" w:rsidRDefault="008E7789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531CD" w14:textId="77777777" w:rsidR="008E7789" w:rsidRPr="002D739D" w:rsidRDefault="008E7789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06EA" w:rsidRPr="002D739D" w14:paraId="170629E1" w14:textId="77777777" w:rsidTr="00CF06EA"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B645C" w14:textId="77777777" w:rsidR="00CF06EA" w:rsidRPr="002D739D" w:rsidRDefault="00CF06EA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5E26E" w14:textId="77777777" w:rsidR="00CF06EA" w:rsidRPr="002D739D" w:rsidRDefault="00CF06EA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C7AF6" w14:textId="77777777" w:rsidR="00CF06EA" w:rsidRPr="002D739D" w:rsidRDefault="00CF06EA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06EA" w:rsidRPr="002D739D" w14:paraId="5D04F2D9" w14:textId="77777777" w:rsidTr="00CF06EA"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14F8A" w14:textId="77777777" w:rsidR="00CF06EA" w:rsidRPr="002D739D" w:rsidRDefault="00CF06EA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540D2" w14:textId="77777777" w:rsidR="00CF06EA" w:rsidRPr="002D739D" w:rsidRDefault="00CF06EA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46A0B" w14:textId="77777777" w:rsidR="00CF06EA" w:rsidRPr="002D739D" w:rsidRDefault="00CF06EA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06EA" w:rsidRPr="002D739D" w14:paraId="1D3FA69D" w14:textId="77777777" w:rsidTr="00CF06EA"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55A48" w14:textId="77777777" w:rsidR="00CF06EA" w:rsidRPr="002D739D" w:rsidRDefault="00CF06EA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541C3" w14:textId="77777777" w:rsidR="00CF06EA" w:rsidRPr="002D739D" w:rsidRDefault="00CF06EA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8CC3B" w14:textId="77777777" w:rsidR="00CF06EA" w:rsidRPr="002D739D" w:rsidRDefault="00CF06EA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06EA" w:rsidRPr="002D739D" w14:paraId="2C8FF472" w14:textId="77777777" w:rsidTr="00CF06EA"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78AD6" w14:textId="77777777" w:rsidR="00CF06EA" w:rsidRPr="002D739D" w:rsidRDefault="00CF06EA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5F741" w14:textId="77777777" w:rsidR="00CF06EA" w:rsidRPr="002D739D" w:rsidRDefault="00CF06EA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B4558" w14:textId="77777777" w:rsidR="00CF06EA" w:rsidRPr="002D739D" w:rsidRDefault="00CF06EA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06EA" w:rsidRPr="002D739D" w14:paraId="6474BDC4" w14:textId="77777777" w:rsidTr="00CF06EA"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18B16" w14:textId="77777777" w:rsidR="00CF06EA" w:rsidRPr="002D739D" w:rsidRDefault="00CF06EA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1A462" w14:textId="77777777" w:rsidR="00CF06EA" w:rsidRPr="002D739D" w:rsidRDefault="00CF06EA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C11D3" w14:textId="77777777" w:rsidR="00CF06EA" w:rsidRPr="002D739D" w:rsidRDefault="00CF06EA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06EA" w:rsidRPr="002D739D" w14:paraId="37C7C011" w14:textId="77777777" w:rsidTr="00CF06EA"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0FA9E" w14:textId="77777777" w:rsidR="00CF06EA" w:rsidRPr="002D739D" w:rsidRDefault="00CF06EA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B6740" w14:textId="77777777" w:rsidR="00CF06EA" w:rsidRPr="002D739D" w:rsidRDefault="00CF06EA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4D2CC" w14:textId="77777777" w:rsidR="00CF06EA" w:rsidRPr="002D739D" w:rsidRDefault="00CF06EA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06EA" w:rsidRPr="002D739D" w14:paraId="034631E7" w14:textId="77777777" w:rsidTr="00CF06EA"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00B7E" w14:textId="77777777" w:rsidR="00CF06EA" w:rsidRPr="002D739D" w:rsidRDefault="00CF06EA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5A6E8" w14:textId="77777777" w:rsidR="00CF06EA" w:rsidRPr="002D739D" w:rsidRDefault="00CF06EA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0ECB9" w14:textId="77777777" w:rsidR="00CF06EA" w:rsidRPr="002D739D" w:rsidRDefault="00CF06EA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06EA" w:rsidRPr="002D739D" w14:paraId="0F13E168" w14:textId="77777777" w:rsidTr="00CF06EA"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52357" w14:textId="77777777" w:rsidR="00CF06EA" w:rsidRPr="002D739D" w:rsidRDefault="00CF06EA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991D4" w14:textId="77777777" w:rsidR="00CF06EA" w:rsidRPr="002D739D" w:rsidRDefault="00CF06EA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C5EF7" w14:textId="77777777" w:rsidR="00CF06EA" w:rsidRPr="002D739D" w:rsidRDefault="00CF06EA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06EA" w:rsidRPr="002D739D" w14:paraId="19DB56A2" w14:textId="77777777" w:rsidTr="00CF06EA"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B04B0" w14:textId="77777777" w:rsidR="00CF06EA" w:rsidRPr="002D739D" w:rsidRDefault="00CF06EA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F865E" w14:textId="77777777" w:rsidR="00CF06EA" w:rsidRPr="002D739D" w:rsidRDefault="00CF06EA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280FE" w14:textId="77777777" w:rsidR="00CF06EA" w:rsidRPr="002D739D" w:rsidRDefault="00CF06EA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06EA" w:rsidRPr="002D739D" w14:paraId="52ECDF6F" w14:textId="77777777" w:rsidTr="00CF06EA"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74DD6" w14:textId="77777777" w:rsidR="00CF06EA" w:rsidRPr="002D739D" w:rsidRDefault="00CF06EA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1BB12" w14:textId="77777777" w:rsidR="00CF06EA" w:rsidRPr="002D739D" w:rsidRDefault="00CF06EA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28173" w14:textId="77777777" w:rsidR="00CF06EA" w:rsidRPr="002D739D" w:rsidRDefault="00CF06EA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06EA" w:rsidRPr="002D739D" w14:paraId="7B4C9539" w14:textId="77777777" w:rsidTr="00CF06EA"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48A2D" w14:textId="77777777" w:rsidR="00CF06EA" w:rsidRPr="002D739D" w:rsidRDefault="00CF06EA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5CCEB" w14:textId="77777777" w:rsidR="00CF06EA" w:rsidRPr="002D739D" w:rsidRDefault="00CF06EA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334C8" w14:textId="77777777" w:rsidR="00CF06EA" w:rsidRPr="002D739D" w:rsidRDefault="00CF06EA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06EA" w:rsidRPr="002D739D" w14:paraId="7C59B153" w14:textId="77777777" w:rsidTr="00CF06EA"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5B13B" w14:textId="77777777" w:rsidR="00CF06EA" w:rsidRPr="002D739D" w:rsidRDefault="00CF06EA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CF249" w14:textId="77777777" w:rsidR="00CF06EA" w:rsidRPr="002D739D" w:rsidRDefault="00CF06EA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7A9CB" w14:textId="77777777" w:rsidR="00CF06EA" w:rsidRPr="002D739D" w:rsidRDefault="00CF06EA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06EA" w:rsidRPr="002D739D" w14:paraId="3B76A45E" w14:textId="77777777" w:rsidTr="00CF06EA"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4C287" w14:textId="77777777" w:rsidR="00CF06EA" w:rsidRPr="002D739D" w:rsidRDefault="00CF06EA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774CF" w14:textId="77777777" w:rsidR="00CF06EA" w:rsidRPr="002D739D" w:rsidRDefault="00CF06EA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8F2C8" w14:textId="77777777" w:rsidR="00CF06EA" w:rsidRPr="002D739D" w:rsidRDefault="00CF06EA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06EA" w:rsidRPr="002D739D" w14:paraId="532C6690" w14:textId="77777777" w:rsidTr="00CF06EA"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C8F73" w14:textId="77777777" w:rsidR="00CF06EA" w:rsidRPr="002D739D" w:rsidRDefault="00CF06EA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81ECC" w14:textId="77777777" w:rsidR="00CF06EA" w:rsidRPr="002D739D" w:rsidRDefault="00CF06EA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240CA" w14:textId="77777777" w:rsidR="00CF06EA" w:rsidRPr="002D739D" w:rsidRDefault="00CF06EA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06EA" w:rsidRPr="002D739D" w14:paraId="4A5CBD99" w14:textId="77777777" w:rsidTr="00CF06EA"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792C7" w14:textId="77777777" w:rsidR="00CF06EA" w:rsidRPr="002D739D" w:rsidRDefault="00CF06EA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6CEC9" w14:textId="77777777" w:rsidR="00CF06EA" w:rsidRPr="002D739D" w:rsidRDefault="00CF06EA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7BD79" w14:textId="77777777" w:rsidR="00CF06EA" w:rsidRPr="002D739D" w:rsidRDefault="00CF06EA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06EA" w:rsidRPr="002D739D" w14:paraId="545404C9" w14:textId="77777777" w:rsidTr="00CF06EA"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26D1F" w14:textId="77777777" w:rsidR="00CF06EA" w:rsidRPr="002D739D" w:rsidRDefault="00CF06EA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13699" w14:textId="77777777" w:rsidR="00CF06EA" w:rsidRPr="002D739D" w:rsidRDefault="00CF06EA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85A7C" w14:textId="77777777" w:rsidR="00CF06EA" w:rsidRPr="002D739D" w:rsidRDefault="00CF06EA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06EA" w:rsidRPr="002D739D" w14:paraId="728301A5" w14:textId="77777777" w:rsidTr="00CF06EA"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886A3" w14:textId="77777777" w:rsidR="00CF06EA" w:rsidRPr="002D739D" w:rsidRDefault="00CF06EA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1D91C" w14:textId="77777777" w:rsidR="00CF06EA" w:rsidRPr="002D739D" w:rsidRDefault="00CF06EA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2BC00" w14:textId="77777777" w:rsidR="00CF06EA" w:rsidRPr="002D739D" w:rsidRDefault="00CF06EA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06EA" w:rsidRPr="002D739D" w14:paraId="1CCFC70B" w14:textId="77777777" w:rsidTr="00CF06EA"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3193E" w14:textId="77777777" w:rsidR="00CF06EA" w:rsidRPr="002D739D" w:rsidRDefault="00CF06EA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C3490" w14:textId="77777777" w:rsidR="00CF06EA" w:rsidRPr="002D739D" w:rsidRDefault="00CF06EA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97EBD" w14:textId="77777777" w:rsidR="00CF06EA" w:rsidRPr="002D739D" w:rsidRDefault="00CF06EA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06EA" w:rsidRPr="002D739D" w14:paraId="5C42D72E" w14:textId="77777777" w:rsidTr="00CF06EA"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3B52E" w14:textId="77777777" w:rsidR="00CF06EA" w:rsidRPr="002D739D" w:rsidRDefault="00CF06EA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A8ACB" w14:textId="77777777" w:rsidR="00CF06EA" w:rsidRPr="002D739D" w:rsidRDefault="00CF06EA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B427F" w14:textId="77777777" w:rsidR="00CF06EA" w:rsidRPr="002D739D" w:rsidRDefault="00CF06EA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06EA" w:rsidRPr="002D739D" w14:paraId="1D75A430" w14:textId="77777777" w:rsidTr="00CF06EA"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5DFC6" w14:textId="77777777" w:rsidR="00CF06EA" w:rsidRPr="002D739D" w:rsidRDefault="00CF06EA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65D2A" w14:textId="77777777" w:rsidR="00CF06EA" w:rsidRPr="002D739D" w:rsidRDefault="00CF06EA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0CA82" w14:textId="77777777" w:rsidR="00CF06EA" w:rsidRPr="002D739D" w:rsidRDefault="00CF06EA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06EA" w:rsidRPr="002D739D" w14:paraId="06629998" w14:textId="77777777" w:rsidTr="00CF06EA"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87970" w14:textId="77777777" w:rsidR="00CF06EA" w:rsidRPr="002D739D" w:rsidRDefault="00CF06EA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799C6" w14:textId="77777777" w:rsidR="00CF06EA" w:rsidRPr="002D739D" w:rsidRDefault="00CF06EA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323D6" w14:textId="77777777" w:rsidR="00CF06EA" w:rsidRPr="002D739D" w:rsidRDefault="00CF06EA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06EA" w:rsidRPr="002D739D" w14:paraId="00000911" w14:textId="77777777" w:rsidTr="00CF06EA"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B0F53" w14:textId="77777777" w:rsidR="00CF06EA" w:rsidRPr="002D739D" w:rsidRDefault="00CF06EA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791FC" w14:textId="77777777" w:rsidR="00CF06EA" w:rsidRPr="002D739D" w:rsidRDefault="00CF06EA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8382D" w14:textId="77777777" w:rsidR="00CF06EA" w:rsidRPr="002D739D" w:rsidRDefault="00CF06EA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06EA" w:rsidRPr="002D739D" w14:paraId="55DF3CDF" w14:textId="77777777" w:rsidTr="00CF06EA"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88840" w14:textId="77777777" w:rsidR="00CF06EA" w:rsidRPr="002D739D" w:rsidRDefault="00CF06EA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FC622" w14:textId="77777777" w:rsidR="00CF06EA" w:rsidRPr="002D739D" w:rsidRDefault="00CF06EA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0E789" w14:textId="77777777" w:rsidR="00CF06EA" w:rsidRPr="002D739D" w:rsidRDefault="00CF06EA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06EA" w:rsidRPr="002D739D" w14:paraId="2506D271" w14:textId="77777777" w:rsidTr="00CF06EA"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F2980" w14:textId="77777777" w:rsidR="00CF06EA" w:rsidRPr="002D739D" w:rsidRDefault="00CF06EA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80251" w14:textId="77777777" w:rsidR="00CF06EA" w:rsidRPr="002D739D" w:rsidRDefault="00CF06EA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DD024" w14:textId="77777777" w:rsidR="00CF06EA" w:rsidRPr="002D739D" w:rsidRDefault="00CF06EA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06EA" w:rsidRPr="002D739D" w14:paraId="2A8B53E6" w14:textId="77777777" w:rsidTr="00CF06EA"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3F8F8" w14:textId="77777777" w:rsidR="00CF06EA" w:rsidRPr="002D739D" w:rsidRDefault="00CF06EA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2F340" w14:textId="77777777" w:rsidR="00CF06EA" w:rsidRPr="002D739D" w:rsidRDefault="00CF06EA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A97B9" w14:textId="77777777" w:rsidR="00CF06EA" w:rsidRPr="002D739D" w:rsidRDefault="00CF06EA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7789" w:rsidRPr="002D739D" w14:paraId="53AA5EB7" w14:textId="77777777" w:rsidTr="00CF06EA"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E612B" w14:textId="77777777" w:rsidR="008E7789" w:rsidRPr="002D739D" w:rsidRDefault="008E7789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27475" w14:textId="77777777" w:rsidR="008E7789" w:rsidRPr="002D739D" w:rsidRDefault="008E7789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A6B11" w14:textId="77777777" w:rsidR="008E7789" w:rsidRPr="002D739D" w:rsidRDefault="008E7789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7789" w:rsidRPr="002D739D" w14:paraId="541BD287" w14:textId="77777777" w:rsidTr="00CF06EA"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06FC4" w14:textId="77777777" w:rsidR="008E7789" w:rsidRPr="002D739D" w:rsidRDefault="008E7789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C9184" w14:textId="77777777" w:rsidR="008E7789" w:rsidRPr="002D739D" w:rsidRDefault="008E7789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72A39" w14:textId="77777777" w:rsidR="008E7789" w:rsidRPr="002D739D" w:rsidRDefault="008E7789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7789" w:rsidRPr="002D739D" w14:paraId="5BD01100" w14:textId="77777777" w:rsidTr="00CF06EA"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86EC4" w14:textId="77777777" w:rsidR="008E7789" w:rsidRPr="002D739D" w:rsidRDefault="008E7789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6E3A5C" w14:textId="77777777" w:rsidR="008E7789" w:rsidRPr="002D739D" w:rsidRDefault="008E7789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39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19723" w14:textId="77777777" w:rsidR="008E7789" w:rsidRPr="002D739D" w:rsidRDefault="008E7789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8290D6E" w14:textId="77777777" w:rsidR="008E7789" w:rsidRPr="002D739D" w:rsidRDefault="008E7789" w:rsidP="008E778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9F52C66" w14:textId="77777777" w:rsidR="008E7789" w:rsidRPr="002D739D" w:rsidRDefault="008E7789" w:rsidP="008E7789">
      <w:pPr>
        <w:spacing w:before="115" w:after="0" w:line="288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>Участник</w:t>
      </w:r>
    </w:p>
    <w:p w14:paraId="0DB50D10" w14:textId="77777777" w:rsidR="008E7789" w:rsidRPr="002D739D" w:rsidRDefault="008E7789" w:rsidP="008E7789">
      <w:pPr>
        <w:tabs>
          <w:tab w:val="left" w:leader="underscore" w:pos="8054"/>
        </w:tabs>
        <w:spacing w:before="10" w:after="0" w:line="288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>(уполномоченный представитель)</w:t>
      </w:r>
      <w:r w:rsidRPr="002D739D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75C2E7A4" w14:textId="77777777" w:rsidR="008E7789" w:rsidRPr="002D739D" w:rsidRDefault="008E7789" w:rsidP="008E7789">
      <w:pPr>
        <w:spacing w:after="0" w:line="288" w:lineRule="exact"/>
        <w:ind w:right="169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>(подпись) (Ф.И.О.)</w:t>
      </w:r>
    </w:p>
    <w:p w14:paraId="513D6DB2" w14:textId="77777777" w:rsidR="00D3271B" w:rsidRPr="008E7789" w:rsidRDefault="00D3271B" w:rsidP="008E7789"/>
    <w:sectPr w:rsidR="00D3271B" w:rsidRPr="008E7789" w:rsidSect="004D466F"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466F"/>
    <w:rsid w:val="000376F4"/>
    <w:rsid w:val="00044BFB"/>
    <w:rsid w:val="002312FC"/>
    <w:rsid w:val="00277182"/>
    <w:rsid w:val="00297566"/>
    <w:rsid w:val="002B0140"/>
    <w:rsid w:val="00345FE9"/>
    <w:rsid w:val="003D383A"/>
    <w:rsid w:val="00477824"/>
    <w:rsid w:val="004D466F"/>
    <w:rsid w:val="00503640"/>
    <w:rsid w:val="00566686"/>
    <w:rsid w:val="00741350"/>
    <w:rsid w:val="007A007C"/>
    <w:rsid w:val="008E7789"/>
    <w:rsid w:val="00905B21"/>
    <w:rsid w:val="009A1219"/>
    <w:rsid w:val="00AB4930"/>
    <w:rsid w:val="00C03216"/>
    <w:rsid w:val="00C95347"/>
    <w:rsid w:val="00CF06EA"/>
    <w:rsid w:val="00D3271B"/>
    <w:rsid w:val="00D43334"/>
    <w:rsid w:val="00D536A3"/>
    <w:rsid w:val="00D70C73"/>
    <w:rsid w:val="00E41BC0"/>
    <w:rsid w:val="00EA3B4C"/>
    <w:rsid w:val="00F70ED9"/>
    <w:rsid w:val="00F82882"/>
    <w:rsid w:val="00FD048B"/>
    <w:rsid w:val="00FF19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50B4"/>
  <w15:docId w15:val="{BD725018-6AF0-4CDB-A851-EB09D0F6F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466F"/>
    <w:pPr>
      <w:spacing w:after="160" w:line="259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 Александр Геннадьевич</dc:creator>
  <cp:lastModifiedBy>Олег Васильевич Никитин</cp:lastModifiedBy>
  <cp:revision>4</cp:revision>
  <dcterms:created xsi:type="dcterms:W3CDTF">2024-05-15T09:44:00Z</dcterms:created>
  <dcterms:modified xsi:type="dcterms:W3CDTF">2026-06-02T13:17:00Z</dcterms:modified>
</cp:coreProperties>
</file>